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570"/>
        <w:gridCol w:w="1201"/>
        <w:gridCol w:w="1160"/>
        <w:gridCol w:w="1610"/>
        <w:gridCol w:w="996"/>
        <w:gridCol w:w="1434"/>
        <w:gridCol w:w="1160"/>
        <w:gridCol w:w="996"/>
        <w:gridCol w:w="1434"/>
        <w:gridCol w:w="1448"/>
      </w:tblGrid>
      <w:tr w:rsidR="002205D2" w:rsidRPr="0024717C" w:rsidTr="004F548D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875C7" w:rsidRPr="0024717C" w:rsidTr="004F548D">
        <w:trPr>
          <w:trHeight w:val="1017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7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875C7" w:rsidRPr="0024717C" w:rsidTr="004F548D">
        <w:trPr>
          <w:trHeight w:val="207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C875C7" w:rsidP="002205D2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Николаева Н.В.</w:t>
            </w:r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C875C7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proofErr w:type="gramStart"/>
            <w:r>
              <w:rPr>
                <w:rFonts w:cs="Times New Roman"/>
                <w:sz w:val="20"/>
              </w:rPr>
              <w:t xml:space="preserve">отдела  </w:t>
            </w:r>
            <w:r w:rsidR="00C875C7">
              <w:rPr>
                <w:rFonts w:cs="Times New Roman"/>
                <w:sz w:val="20"/>
              </w:rPr>
              <w:t>бюджетного</w:t>
            </w:r>
            <w:proofErr w:type="gramEnd"/>
            <w:r w:rsidR="00C875C7">
              <w:rPr>
                <w:rFonts w:cs="Times New Roman"/>
                <w:sz w:val="20"/>
              </w:rPr>
              <w:t xml:space="preserve"> планирования управления учета ,контроля, сводной отчетности </w:t>
            </w:r>
            <w:r>
              <w:rPr>
                <w:rFonts w:cs="Times New Roman"/>
                <w:sz w:val="20"/>
              </w:rPr>
              <w:t xml:space="preserve">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C875C7" w:rsidP="00C875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956020,77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C875C7" w:rsidP="00C875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C875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</w:t>
            </w:r>
            <w:r w:rsidR="00C875C7">
              <w:rPr>
                <w:rFonts w:cs="Times New Roman"/>
                <w:sz w:val="20"/>
              </w:rPr>
              <w:t>5,8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205D2" w:rsidRPr="00A57560" w:rsidRDefault="002205D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23B1E" w:rsidRDefault="002205D2" w:rsidP="008067F2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875C7" w:rsidRPr="0024717C" w:rsidTr="001514C8">
        <w:trPr>
          <w:trHeight w:val="92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A57560" w:rsidRDefault="00C875C7" w:rsidP="00F3602C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A57560" w:rsidRDefault="00C875C7" w:rsidP="00C875C7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Учащийся  МОУ</w:t>
            </w:r>
            <w:proofErr w:type="gramEnd"/>
            <w:r>
              <w:rPr>
                <w:rFonts w:cs="Times New Roman"/>
                <w:sz w:val="20"/>
              </w:rPr>
              <w:t xml:space="preserve"> СОШ№12 с УИИЯ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482BCF" w:rsidRDefault="00C875C7" w:rsidP="00806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7725,21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482BCF" w:rsidRDefault="00C875C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A57560" w:rsidRDefault="00C875C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482BCF" w:rsidRDefault="00C875C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A57560" w:rsidRDefault="00C875C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A57560" w:rsidRDefault="00C875C7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C875C7" w:rsidRPr="00A57560" w:rsidRDefault="00C875C7" w:rsidP="008067F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85,8</w:t>
            </w:r>
          </w:p>
        </w:tc>
        <w:tc>
          <w:tcPr>
            <w:tcW w:w="1434" w:type="dxa"/>
            <w:shd w:val="clear" w:color="auto" w:fill="FFFFFF"/>
          </w:tcPr>
          <w:p w:rsidR="00C875C7" w:rsidRPr="00A57560" w:rsidRDefault="00C875C7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A57560" w:rsidRDefault="00C875C7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C875C7" w:rsidRPr="0024717C" w:rsidTr="00EF29AC">
        <w:trPr>
          <w:trHeight w:val="92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B90F09" w:rsidRDefault="00C875C7" w:rsidP="00680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253742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Учащийся  </w:t>
            </w:r>
            <w:r>
              <w:rPr>
                <w:rFonts w:cs="Times New Roman"/>
                <w:sz w:val="20"/>
              </w:rPr>
              <w:t>МОУ</w:t>
            </w:r>
            <w:proofErr w:type="gramEnd"/>
            <w:r>
              <w:rPr>
                <w:rFonts w:cs="Times New Roman"/>
                <w:sz w:val="20"/>
              </w:rPr>
              <w:t xml:space="preserve"> СОШ№12 с УИИЯ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806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C875C7" w:rsidRDefault="00C875C7" w:rsidP="00C875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85,8</w:t>
            </w:r>
          </w:p>
        </w:tc>
        <w:tc>
          <w:tcPr>
            <w:tcW w:w="1434" w:type="dxa"/>
            <w:shd w:val="clear" w:color="auto" w:fill="FFFFFF"/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3358ED"/>
    <w:rsid w:val="003E435C"/>
    <w:rsid w:val="004F548D"/>
    <w:rsid w:val="00573602"/>
    <w:rsid w:val="006322DB"/>
    <w:rsid w:val="0065056C"/>
    <w:rsid w:val="00680E85"/>
    <w:rsid w:val="007C5A8A"/>
    <w:rsid w:val="008067F2"/>
    <w:rsid w:val="009767FE"/>
    <w:rsid w:val="009E72D4"/>
    <w:rsid w:val="00A23B1E"/>
    <w:rsid w:val="00A57560"/>
    <w:rsid w:val="00AD1F34"/>
    <w:rsid w:val="00AD39EB"/>
    <w:rsid w:val="00B018DD"/>
    <w:rsid w:val="00B8074C"/>
    <w:rsid w:val="00C875C7"/>
    <w:rsid w:val="00CB48C4"/>
    <w:rsid w:val="00D675EF"/>
    <w:rsid w:val="00E03101"/>
    <w:rsid w:val="00E332C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2020-07-29T13:52:00Z</dcterms:created>
  <dcterms:modified xsi:type="dcterms:W3CDTF">2020-07-29T13:52:00Z</dcterms:modified>
</cp:coreProperties>
</file>